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AAF0" w:rsidR="0061148E" w:rsidRPr="0035681E" w:rsidRDefault="004E5A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021F" w:rsidR="0061148E" w:rsidRPr="0035681E" w:rsidRDefault="004E5A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A88B1" w:rsidR="00CD0676" w:rsidRPr="00944D28" w:rsidRDefault="004E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931A2" w:rsidR="00CD0676" w:rsidRPr="00944D28" w:rsidRDefault="004E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59457" w:rsidR="00CD0676" w:rsidRPr="00944D28" w:rsidRDefault="004E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6CE19" w:rsidR="00CD0676" w:rsidRPr="00944D28" w:rsidRDefault="004E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E32BE" w:rsidR="00CD0676" w:rsidRPr="00944D28" w:rsidRDefault="004E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96D07" w:rsidR="00CD0676" w:rsidRPr="00944D28" w:rsidRDefault="004E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F1553" w:rsidR="00CD0676" w:rsidRPr="00944D28" w:rsidRDefault="004E5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6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D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7A819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DFE9F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14D42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F3B44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97972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DACDF" w:rsidR="00B87ED3" w:rsidRPr="00944D28" w:rsidRDefault="004E5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D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E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232F1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CA560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5BE7A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B26D3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03E92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154B9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ED364" w:rsidR="00B87ED3" w:rsidRPr="00944D28" w:rsidRDefault="004E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F367" w:rsidR="00B87ED3" w:rsidRPr="00944D28" w:rsidRDefault="004E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51AA" w:rsidR="00B87ED3" w:rsidRPr="00944D28" w:rsidRDefault="004E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9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62D6E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8D5C3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3BE1F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3D53A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E9774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36BFC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31A5C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5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7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9D031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7831B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C4889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F7AEE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36BFD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B0B1B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766B3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D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5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B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752D3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DC907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7F7F3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26201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A4538" w:rsidR="00B87ED3" w:rsidRPr="00944D28" w:rsidRDefault="004E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42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D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0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6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E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D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AF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2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2024-06-16T22:03:00.0000000Z</dcterms:modified>
</coreProperties>
</file>