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D770B" w:rsidR="0061148E" w:rsidRPr="0035681E" w:rsidRDefault="000A32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B11B" w:rsidR="0061148E" w:rsidRPr="0035681E" w:rsidRDefault="000A32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2C014" w:rsidR="00CD0676" w:rsidRPr="00944D28" w:rsidRDefault="000A3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5C33C" w:rsidR="00CD0676" w:rsidRPr="00944D28" w:rsidRDefault="000A3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734AF" w:rsidR="00CD0676" w:rsidRPr="00944D28" w:rsidRDefault="000A3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0DF38" w:rsidR="00CD0676" w:rsidRPr="00944D28" w:rsidRDefault="000A3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70393" w:rsidR="00CD0676" w:rsidRPr="00944D28" w:rsidRDefault="000A3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06A1C" w:rsidR="00CD0676" w:rsidRPr="00944D28" w:rsidRDefault="000A3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CF4A0" w:rsidR="00CD0676" w:rsidRPr="00944D28" w:rsidRDefault="000A3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63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73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5B522" w:rsidR="00B87ED3" w:rsidRPr="00944D28" w:rsidRDefault="000A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B67D6" w:rsidR="00B87ED3" w:rsidRPr="00944D28" w:rsidRDefault="000A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2923B" w:rsidR="00B87ED3" w:rsidRPr="00944D28" w:rsidRDefault="000A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9E6A8" w:rsidR="00B87ED3" w:rsidRPr="00944D28" w:rsidRDefault="000A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6C608" w:rsidR="00B87ED3" w:rsidRPr="00944D28" w:rsidRDefault="000A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2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B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0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2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E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0A0CC" w:rsidR="00B87ED3" w:rsidRPr="00944D28" w:rsidRDefault="000A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10574" w:rsidR="00B87ED3" w:rsidRPr="00944D28" w:rsidRDefault="000A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036E1" w:rsidR="00B87ED3" w:rsidRPr="00944D28" w:rsidRDefault="000A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A4D06" w:rsidR="00B87ED3" w:rsidRPr="00944D28" w:rsidRDefault="000A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166DE" w:rsidR="00B87ED3" w:rsidRPr="00944D28" w:rsidRDefault="000A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35343" w:rsidR="00B87ED3" w:rsidRPr="00944D28" w:rsidRDefault="000A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15D05" w:rsidR="00B87ED3" w:rsidRPr="00944D28" w:rsidRDefault="000A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9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4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E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A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026EB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262E5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C4425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95570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25C4F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81758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B39F2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1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B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A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7A8A8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8422C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A1183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0B6E8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7439C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33BA1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A4E4F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E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E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B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5709B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75DD1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5290F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4457E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3FC79" w:rsidR="00B87ED3" w:rsidRPr="00944D28" w:rsidRDefault="000A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17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8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5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A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D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E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2C5"/>
    <w:rsid w:val="001D5720"/>
    <w:rsid w:val="003441B6"/>
    <w:rsid w:val="0035681E"/>
    <w:rsid w:val="004324DA"/>
    <w:rsid w:val="004A7085"/>
    <w:rsid w:val="004D505A"/>
    <w:rsid w:val="004F73F6"/>
    <w:rsid w:val="00507530"/>
    <w:rsid w:val="0057148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2024-06-16T21:23:00.0000000Z</dcterms:modified>
</coreProperties>
</file>