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4EA1D" w:rsidR="0061148E" w:rsidRPr="0035681E" w:rsidRDefault="000B6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0FA2" w:rsidR="0061148E" w:rsidRPr="0035681E" w:rsidRDefault="000B6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13286" w:rsidR="00CD0676" w:rsidRPr="00944D28" w:rsidRDefault="000B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B5D17" w:rsidR="00CD0676" w:rsidRPr="00944D28" w:rsidRDefault="000B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1C85F" w:rsidR="00CD0676" w:rsidRPr="00944D28" w:rsidRDefault="000B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CB0BF" w:rsidR="00CD0676" w:rsidRPr="00944D28" w:rsidRDefault="000B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22537" w:rsidR="00CD0676" w:rsidRPr="00944D28" w:rsidRDefault="000B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33FDF" w:rsidR="00CD0676" w:rsidRPr="00944D28" w:rsidRDefault="000B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8BFB9" w:rsidR="00CD0676" w:rsidRPr="00944D28" w:rsidRDefault="000B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8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B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E8C12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4E050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08981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60B8F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53A37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4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6C33C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E1DCA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8809B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8A127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2B0A8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FA80C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7C338" w:rsidR="00B87ED3" w:rsidRPr="00944D28" w:rsidRDefault="000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2D7D" w:rsidR="00B87ED3" w:rsidRPr="00944D28" w:rsidRDefault="000B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7EB33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6FF4F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41974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EEC58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01324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F1049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C5894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CF2E5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852A8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F2105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E0C10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5B346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C6765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BBC66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7975C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177F1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2458C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23D26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6CD0C" w:rsidR="00B87ED3" w:rsidRPr="00944D28" w:rsidRDefault="000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C2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1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5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2024-06-16T20:31:00.0000000Z</dcterms:modified>
</coreProperties>
</file>