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4D9A" w:rsidR="0061148E" w:rsidRPr="0035681E" w:rsidRDefault="00005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AB09" w:rsidR="0061148E" w:rsidRPr="0035681E" w:rsidRDefault="00005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9B8AF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FCCC6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9B0E4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03D4D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18B5A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38B0E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7EFC2" w:rsidR="00CD0676" w:rsidRPr="00944D28" w:rsidRDefault="00005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D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4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2176F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B70D8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E6C6E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697D8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84813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45705" w:rsidR="00B87ED3" w:rsidRPr="00944D28" w:rsidRDefault="00005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CE6C" w:rsidR="00B87ED3" w:rsidRPr="00944D28" w:rsidRDefault="00005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B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4A991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58910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64F35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3A9B4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2F8FB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FDBAD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2B758" w:rsidR="00B87ED3" w:rsidRPr="00944D28" w:rsidRDefault="0000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069D8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A0F0D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F9479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20149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2E14F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1B82F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08DA2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0DFB6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42188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44AD9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5EE39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21D17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88C1E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3F2A5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71FCC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CF95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4B522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1A21B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A18FA" w:rsidR="00B87ED3" w:rsidRPr="00944D28" w:rsidRDefault="0000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9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A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98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2024-06-16T15:01:00.0000000Z</dcterms:modified>
</coreProperties>
</file>