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4F82E" w:rsidR="0061148E" w:rsidRPr="0035681E" w:rsidRDefault="00A22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9327" w:rsidR="0061148E" w:rsidRPr="0035681E" w:rsidRDefault="00A22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4DC4A" w:rsidR="00CD0676" w:rsidRPr="00944D28" w:rsidRDefault="00A2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A2A54" w:rsidR="00CD0676" w:rsidRPr="00944D28" w:rsidRDefault="00A2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80F27" w:rsidR="00CD0676" w:rsidRPr="00944D28" w:rsidRDefault="00A2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B05A0" w:rsidR="00CD0676" w:rsidRPr="00944D28" w:rsidRDefault="00A2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8B621" w:rsidR="00CD0676" w:rsidRPr="00944D28" w:rsidRDefault="00A2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01ACA" w:rsidR="00CD0676" w:rsidRPr="00944D28" w:rsidRDefault="00A2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7B663" w:rsidR="00CD0676" w:rsidRPr="00944D28" w:rsidRDefault="00A22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40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7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0C08B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E1ADD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806FF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1FAB2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45FB0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7D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8D5B3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AED91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BFD81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1F390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5EF63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DE4EA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E3D3E" w:rsidR="00B87ED3" w:rsidRPr="00944D28" w:rsidRDefault="00A22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9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55DD6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EA398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E4E30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FA82F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3C6C6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C53A5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09752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D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C7255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AEE7A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57A90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EE524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18F99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86FCC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71625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9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C06B2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0CD99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D34E8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D2A93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ED367" w:rsidR="00B87ED3" w:rsidRPr="00944D28" w:rsidRDefault="00A22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1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7D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9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7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1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1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