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8D0F" w:rsidR="0061148E" w:rsidRPr="0035681E" w:rsidRDefault="00BD5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B85D" w:rsidR="0061148E" w:rsidRPr="0035681E" w:rsidRDefault="00BD5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E748E" w:rsidR="00CD0676" w:rsidRPr="00944D28" w:rsidRDefault="00BD5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75222" w:rsidR="00CD0676" w:rsidRPr="00944D28" w:rsidRDefault="00BD5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6162E" w:rsidR="00CD0676" w:rsidRPr="00944D28" w:rsidRDefault="00BD5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C01A0" w:rsidR="00CD0676" w:rsidRPr="00944D28" w:rsidRDefault="00BD5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569CE" w:rsidR="00CD0676" w:rsidRPr="00944D28" w:rsidRDefault="00BD5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89DB6" w:rsidR="00CD0676" w:rsidRPr="00944D28" w:rsidRDefault="00BD5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87305" w:rsidR="00CD0676" w:rsidRPr="00944D28" w:rsidRDefault="00BD5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7B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6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4CB1A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D39C8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58084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B14D3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68178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0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E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9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99A54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82273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91323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3BF40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106E9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0AC05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2BFB7" w:rsidR="00B87ED3" w:rsidRPr="00944D28" w:rsidRDefault="00BD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884F5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33C70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694C1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D899B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A61DE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6F6BD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E28E1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7F6C" w:rsidR="00B87ED3" w:rsidRPr="00944D28" w:rsidRDefault="00BD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FCC67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0CEB8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DB162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BD1FB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721D6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28EF5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C5BDF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1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17D8F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A4B90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5E502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FE52D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95E91" w:rsidR="00B87ED3" w:rsidRPr="00944D28" w:rsidRDefault="00BD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36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C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A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7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69A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2024-06-16T12:57:00.0000000Z</dcterms:modified>
</coreProperties>
</file>