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E4BD" w:rsidR="0061148E" w:rsidRPr="0035681E" w:rsidRDefault="003C0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4121" w:rsidR="0061148E" w:rsidRPr="0035681E" w:rsidRDefault="003C0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0BEFE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7244B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62459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1E8F7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C2D15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ABAD0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D0200" w:rsidR="00CD0676" w:rsidRPr="00944D28" w:rsidRDefault="003C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1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6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4A5B8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D4AC4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FF107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3273A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9867D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75DA" w:rsidR="00B87ED3" w:rsidRPr="00944D28" w:rsidRDefault="003C0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4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44085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DAAF3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4AD43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FB95B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68632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07861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C8D10" w:rsidR="00B87ED3" w:rsidRPr="00944D28" w:rsidRDefault="003C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F2D76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8401F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F7D82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34797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65CFE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EB845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36AA4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4292" w:rsidR="00B87ED3" w:rsidRPr="00944D28" w:rsidRDefault="003C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0586F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0DE9E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C5752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08012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7EDCB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2A648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1AF3F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10F90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E12BA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76A6E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5A869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C0378" w:rsidR="00B87ED3" w:rsidRPr="00944D28" w:rsidRDefault="003C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A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0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3C0D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