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75D0" w:rsidR="0061148E" w:rsidRPr="0035681E" w:rsidRDefault="009575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7638" w:rsidR="0061148E" w:rsidRPr="0035681E" w:rsidRDefault="009575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C316B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EAFF6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C520C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1D43E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4BC69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23D86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0A60B" w:rsidR="00CD0676" w:rsidRPr="00944D28" w:rsidRDefault="0095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2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9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1B7F2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FA114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D2879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EA3C9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F21CD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8182" w:rsidR="00B87ED3" w:rsidRPr="00944D28" w:rsidRDefault="00957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6865E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0B7FF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13D99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84452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A1B6D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E6475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29306" w:rsidR="00B87ED3" w:rsidRPr="00944D28" w:rsidRDefault="0095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FE325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5980F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F764B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B234C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872E2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D374B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0AC38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ACBE" w:rsidR="00B87ED3" w:rsidRPr="00944D28" w:rsidRDefault="0095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C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6FAD8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9E437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C5F59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D8458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36FDB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F5EC0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0C52A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FC732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57B23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46FA8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D0A69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554DA" w:rsidR="00B87ED3" w:rsidRPr="00944D28" w:rsidRDefault="0095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C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D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5F3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2025-07-18T02:09:00.0000000Z</dcterms:modified>
</coreProperties>
</file>