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D4178" w:rsidR="0061148E" w:rsidRPr="0035681E" w:rsidRDefault="003E6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4D5F" w:rsidR="0061148E" w:rsidRPr="0035681E" w:rsidRDefault="003E6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647A4" w:rsidR="00CD0676" w:rsidRPr="00944D28" w:rsidRDefault="003E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F4E7B" w:rsidR="00CD0676" w:rsidRPr="00944D28" w:rsidRDefault="003E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241E5" w:rsidR="00CD0676" w:rsidRPr="00944D28" w:rsidRDefault="003E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B5045" w:rsidR="00CD0676" w:rsidRPr="00944D28" w:rsidRDefault="003E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6EBCB" w:rsidR="00CD0676" w:rsidRPr="00944D28" w:rsidRDefault="003E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8E23D" w:rsidR="00CD0676" w:rsidRPr="00944D28" w:rsidRDefault="003E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29F49" w:rsidR="00CD0676" w:rsidRPr="00944D28" w:rsidRDefault="003E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E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AF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5903D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30D49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6232A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FE7D4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3D841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1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E5348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50F3D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60A99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F214C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7983C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7A633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DB458" w:rsidR="00B87ED3" w:rsidRPr="00944D28" w:rsidRDefault="003E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684E0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40738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E0296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6B1ED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FBA3C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E29C8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B2625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03D3B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76E72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C8A0F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CF87A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68D85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6377F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86D46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CDD24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BBB3F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5EC4E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AE510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B133C" w:rsidR="00B87ED3" w:rsidRPr="00944D28" w:rsidRDefault="003E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FF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8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2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B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