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5291" w:rsidR="0061148E" w:rsidRPr="0035681E" w:rsidRDefault="00787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3579" w:rsidR="0061148E" w:rsidRPr="0035681E" w:rsidRDefault="00787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B5F5E" w:rsidR="00CD0676" w:rsidRPr="00944D28" w:rsidRDefault="0078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4F0C3" w:rsidR="00CD0676" w:rsidRPr="00944D28" w:rsidRDefault="0078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89330" w:rsidR="00CD0676" w:rsidRPr="00944D28" w:rsidRDefault="0078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C492B" w:rsidR="00CD0676" w:rsidRPr="00944D28" w:rsidRDefault="0078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F6FC8" w:rsidR="00CD0676" w:rsidRPr="00944D28" w:rsidRDefault="0078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54AC0" w:rsidR="00CD0676" w:rsidRPr="00944D28" w:rsidRDefault="0078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4CD26" w:rsidR="00CD0676" w:rsidRPr="00944D28" w:rsidRDefault="0078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EC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7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40C08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21289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280D3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B0CDB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9D172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3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E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D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B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6012F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04C0C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EAF23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22DD8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5E446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82EC9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F0735" w:rsidR="00B87ED3" w:rsidRPr="00944D28" w:rsidRDefault="0078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2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1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7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C297F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79F3C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29E26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5CEEB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AB828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8696B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C368D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4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C7806" w:rsidR="00B87ED3" w:rsidRPr="00944D28" w:rsidRDefault="0078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7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D8A62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3E83C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B0303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E0477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2159F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5BCED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F887E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D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C95F8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4C56D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B0F2A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CAFD0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4C697" w:rsidR="00B87ED3" w:rsidRPr="00944D28" w:rsidRDefault="0078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5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14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2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1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2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