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F440" w:rsidR="0061148E" w:rsidRPr="0035681E" w:rsidRDefault="004B1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DEC4" w:rsidR="0061148E" w:rsidRPr="0035681E" w:rsidRDefault="004B1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C7F2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3064D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48E4C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74088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79040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F293B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44A84" w:rsidR="00CD0676" w:rsidRPr="00944D28" w:rsidRDefault="004B1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F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E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E0219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87C84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B709F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391A1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484CE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52425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44591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30882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4365B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13E12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E3201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9A080" w:rsidR="00B87ED3" w:rsidRPr="00944D28" w:rsidRDefault="004B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3CCF" w:rsidR="00B87ED3" w:rsidRPr="00944D28" w:rsidRDefault="004B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B171D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40EE7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9CF9E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4B27B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C2059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4298C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8DC32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C93C" w:rsidR="00B87ED3" w:rsidRPr="00944D28" w:rsidRDefault="004B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E933" w:rsidR="00B87ED3" w:rsidRPr="00944D28" w:rsidRDefault="004B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F1F86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3EE89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191A1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0A8AE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2ABA1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B5DF3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CB9AB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5D221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22426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CB85D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29151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6A7A0" w:rsidR="00B87ED3" w:rsidRPr="00944D28" w:rsidRDefault="004B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2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8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B179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2024-06-16T08:51:00.0000000Z</dcterms:modified>
</coreProperties>
</file>