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90C1" w:rsidR="0061148E" w:rsidRPr="0035681E" w:rsidRDefault="00CA7B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2D712" w:rsidR="0061148E" w:rsidRPr="0035681E" w:rsidRDefault="00CA7B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9D6C5" w:rsidR="00CD0676" w:rsidRPr="00944D28" w:rsidRDefault="00CA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16AD09" w:rsidR="00CD0676" w:rsidRPr="00944D28" w:rsidRDefault="00CA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C2D1D3" w:rsidR="00CD0676" w:rsidRPr="00944D28" w:rsidRDefault="00CA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7ABD5" w:rsidR="00CD0676" w:rsidRPr="00944D28" w:rsidRDefault="00CA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EB723" w:rsidR="00CD0676" w:rsidRPr="00944D28" w:rsidRDefault="00CA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FE2E4C" w:rsidR="00CD0676" w:rsidRPr="00944D28" w:rsidRDefault="00CA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B4501" w:rsidR="00CD0676" w:rsidRPr="00944D28" w:rsidRDefault="00CA7B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19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FF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77D95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552FE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6ED7F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A6069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EE6EB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C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8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9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D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1E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14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DA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FAA7B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E42CD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90A34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519463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29A105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540AA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3617D" w:rsidR="00B87ED3" w:rsidRPr="00944D28" w:rsidRDefault="00CA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5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09262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9F7335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B88CE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EDA74F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FC18A4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0733F1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F8D00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C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7C722" w:rsidR="00B87ED3" w:rsidRPr="00944D28" w:rsidRDefault="00CA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A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0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1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88399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7133C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D4BA9E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DDDD89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3023C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DA815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1AD5A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D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8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9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5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4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3E9F4F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24EFD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42E98C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03954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822E4" w:rsidR="00B87ED3" w:rsidRPr="00944D28" w:rsidRDefault="00CA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03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EB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6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6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4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150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7B0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2024-06-16T07:28:00.0000000Z</dcterms:modified>
</coreProperties>
</file>