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7655" w:rsidR="0061148E" w:rsidRPr="0035681E" w:rsidRDefault="00DC5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87A2" w:rsidR="0061148E" w:rsidRPr="0035681E" w:rsidRDefault="00DC5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65183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AF2EA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94A03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867E1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B5FD0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AAF69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C180D" w:rsidR="00CD0676" w:rsidRPr="00944D28" w:rsidRDefault="00DC5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F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9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E5A29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C9DCF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CDF96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9B49C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2FBE7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14BE" w:rsidR="00B87ED3" w:rsidRPr="00944D28" w:rsidRDefault="00DC5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A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AED37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307A4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4E018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98018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2F2C9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66DC3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82834" w:rsidR="00B87ED3" w:rsidRPr="00944D28" w:rsidRDefault="00D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CEE37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8CDDB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1DB6E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57BB8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0DBAF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17DF9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ACBE6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B718C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9DA53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31E20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5AF51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C5C4E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BD011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D4EBE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FF34A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15412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5E313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A3D28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76AF8" w:rsidR="00B87ED3" w:rsidRPr="00944D28" w:rsidRDefault="00D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8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4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A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2025-07-17T22:40:00.0000000Z</dcterms:modified>
</coreProperties>
</file>