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AE01" w:rsidR="0061148E" w:rsidRPr="0035681E" w:rsidRDefault="00F70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3006" w:rsidR="0061148E" w:rsidRPr="0035681E" w:rsidRDefault="00F70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DCFD5" w:rsidR="00CD0676" w:rsidRPr="00944D28" w:rsidRDefault="00F7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BEB73" w:rsidR="00CD0676" w:rsidRPr="00944D28" w:rsidRDefault="00F7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1E441" w:rsidR="00CD0676" w:rsidRPr="00944D28" w:rsidRDefault="00F7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B0C7E" w:rsidR="00CD0676" w:rsidRPr="00944D28" w:rsidRDefault="00F7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03A6F" w:rsidR="00CD0676" w:rsidRPr="00944D28" w:rsidRDefault="00F7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E0F20" w:rsidR="00CD0676" w:rsidRPr="00944D28" w:rsidRDefault="00F7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88637" w:rsidR="00CD0676" w:rsidRPr="00944D28" w:rsidRDefault="00F70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4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8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64F7A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ADEEF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4B005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97ED0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ECCF1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71D4" w:rsidR="00B87ED3" w:rsidRPr="00944D28" w:rsidRDefault="00F70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92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D935D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9D24E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6FF6F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7D84B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95547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87DA3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75171" w:rsidR="00B87ED3" w:rsidRPr="00944D28" w:rsidRDefault="00F7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4ED46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92D47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6AD36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95BCE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C6F93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C98CC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B7DD9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23B20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5F947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00AE2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8C906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C9E73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10315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DF996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BD845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EA747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A7E2A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E53E9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68930" w:rsidR="00B87ED3" w:rsidRPr="00944D28" w:rsidRDefault="00F7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7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1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D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2025-07-17T19:40:00.0000000Z</dcterms:modified>
</coreProperties>
</file>