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422D3" w:rsidR="0061148E" w:rsidRPr="0035681E" w:rsidRDefault="00C47B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2102" w:rsidR="0061148E" w:rsidRPr="0035681E" w:rsidRDefault="00C47B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8EDEE" w:rsidR="00CD0676" w:rsidRPr="00944D28" w:rsidRDefault="00C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B6066" w:rsidR="00CD0676" w:rsidRPr="00944D28" w:rsidRDefault="00C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130B9" w:rsidR="00CD0676" w:rsidRPr="00944D28" w:rsidRDefault="00C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B90C4" w:rsidR="00CD0676" w:rsidRPr="00944D28" w:rsidRDefault="00C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C0187" w:rsidR="00CD0676" w:rsidRPr="00944D28" w:rsidRDefault="00C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D3706" w:rsidR="00CD0676" w:rsidRPr="00944D28" w:rsidRDefault="00C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96C01" w:rsidR="00CD0676" w:rsidRPr="00944D28" w:rsidRDefault="00C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F0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0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B7F35" w:rsidR="00B87ED3" w:rsidRPr="00944D28" w:rsidRDefault="00C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1A201" w:rsidR="00B87ED3" w:rsidRPr="00944D28" w:rsidRDefault="00C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A9C23" w:rsidR="00B87ED3" w:rsidRPr="00944D28" w:rsidRDefault="00C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31B99" w:rsidR="00B87ED3" w:rsidRPr="00944D28" w:rsidRDefault="00C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C9824" w:rsidR="00B87ED3" w:rsidRPr="00944D28" w:rsidRDefault="00C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0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F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6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6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F73C0" w:rsidR="00B87ED3" w:rsidRPr="00944D28" w:rsidRDefault="00C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CFE59" w:rsidR="00B87ED3" w:rsidRPr="00944D28" w:rsidRDefault="00C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FE552" w:rsidR="00B87ED3" w:rsidRPr="00944D28" w:rsidRDefault="00C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BB2BD" w:rsidR="00B87ED3" w:rsidRPr="00944D28" w:rsidRDefault="00C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68323" w:rsidR="00B87ED3" w:rsidRPr="00944D28" w:rsidRDefault="00C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9A91D" w:rsidR="00B87ED3" w:rsidRPr="00944D28" w:rsidRDefault="00C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620F1" w:rsidR="00B87ED3" w:rsidRPr="00944D28" w:rsidRDefault="00C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8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9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A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6D0D9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64D70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9357B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6BB35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675FF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F2464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7FA32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5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0E6DF" w:rsidR="00B87ED3" w:rsidRPr="00944D28" w:rsidRDefault="00C4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9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6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0EC54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CDA0B8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D5AD9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3A739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655C7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E5983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5C6A3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7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3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C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E6DC3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857E3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64B16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C6DDE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C625C" w:rsidR="00B87ED3" w:rsidRPr="00944D28" w:rsidRDefault="00C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45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B5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F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A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8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1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7B5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2024-06-18T23:47:00.0000000Z</dcterms:modified>
</coreProperties>
</file>