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5066" w:rsidR="0061148E" w:rsidRPr="0035681E" w:rsidRDefault="00215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403D" w:rsidR="0061148E" w:rsidRPr="0035681E" w:rsidRDefault="00215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64CBF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A5DFB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78D1F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72C8D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B53CB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824BA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66217" w:rsidR="00CD0676" w:rsidRPr="00944D28" w:rsidRDefault="0021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5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B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C705E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73005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F3B3D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D9412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91412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C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F0739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B26AA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04269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765B8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EB128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350DD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E1F6E" w:rsidR="00B87ED3" w:rsidRPr="00944D28" w:rsidRDefault="002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508DE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81B4D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6A775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03418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213EB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64535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FAFAF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C2EE2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F610A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F2180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EFB78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BE122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EA21F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DACE8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D5183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84A80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A4761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1576D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4ACFF" w:rsidR="00B87ED3" w:rsidRPr="00944D28" w:rsidRDefault="002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C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D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E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2024-06-16T02:35:00.0000000Z</dcterms:modified>
</coreProperties>
</file>