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0480" w:rsidR="0061148E" w:rsidRPr="0035681E" w:rsidRDefault="00A62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9EC7" w:rsidR="0061148E" w:rsidRPr="0035681E" w:rsidRDefault="00A62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B7C7D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9400C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218E4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27227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0B531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2B8E4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03783" w:rsidR="00CD0676" w:rsidRPr="00944D28" w:rsidRDefault="00A6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4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0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665CE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3BED7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717A0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7C6B0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7C87E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780F3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FB1C7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14E2A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B8530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3EF85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200FC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BBA26" w:rsidR="00B87ED3" w:rsidRPr="00944D28" w:rsidRDefault="00A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6E116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37198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73870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5E85F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0BB36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F731D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78B1E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6775" w:rsidR="00B87ED3" w:rsidRPr="00944D28" w:rsidRDefault="00A6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92D9A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72649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B1F03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E0D31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84950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12002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18410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A1CAB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3ED7D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2575A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A6B1C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C8CCE" w:rsidR="00B87ED3" w:rsidRPr="00944D28" w:rsidRDefault="00A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C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6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2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2024-06-16T01:16:00.0000000Z</dcterms:modified>
</coreProperties>
</file>