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07BA" w:rsidR="0061148E" w:rsidRPr="0035681E" w:rsidRDefault="00B06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9F38" w:rsidR="0061148E" w:rsidRPr="0035681E" w:rsidRDefault="00B06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AE9C3" w:rsidR="00CD0676" w:rsidRPr="00944D28" w:rsidRDefault="00B0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CDF5E" w:rsidR="00CD0676" w:rsidRPr="00944D28" w:rsidRDefault="00B0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A02CF" w:rsidR="00CD0676" w:rsidRPr="00944D28" w:rsidRDefault="00B0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4D4B8" w:rsidR="00CD0676" w:rsidRPr="00944D28" w:rsidRDefault="00B0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AA45F" w:rsidR="00CD0676" w:rsidRPr="00944D28" w:rsidRDefault="00B0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E8689" w:rsidR="00CD0676" w:rsidRPr="00944D28" w:rsidRDefault="00B0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CAEC4" w:rsidR="00CD0676" w:rsidRPr="00944D28" w:rsidRDefault="00B06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7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00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40E5C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C5C51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2285F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735E2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A97D6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8FFC" w:rsidR="00B87ED3" w:rsidRPr="00944D28" w:rsidRDefault="00B0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A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9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C3FBC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565FC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236BD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8C22D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DC105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267E2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A6228" w:rsidR="00B87ED3" w:rsidRPr="00944D28" w:rsidRDefault="00B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6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A84B6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10D88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E25C4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5AB14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0F2ED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EDC77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077B6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CF228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5517A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1F216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CC80D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3097F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1A9F0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70A0C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258AC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1BC2B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2052C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F1735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11B0A" w:rsidR="00B87ED3" w:rsidRPr="00944D28" w:rsidRDefault="00B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1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F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8D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