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605C" w:rsidR="0061148E" w:rsidRPr="0035681E" w:rsidRDefault="005F2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ED7D" w:rsidR="0061148E" w:rsidRPr="0035681E" w:rsidRDefault="005F2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87E65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E9210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AAE58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4978F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5F124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80EB2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6330F" w:rsidR="00CD0676" w:rsidRPr="00944D28" w:rsidRDefault="005F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D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5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62177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BF6FE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96506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747B1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583A0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6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8582F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EEB6B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DE4AC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F1679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56042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B5486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E6A98" w:rsidR="00B87ED3" w:rsidRPr="00944D28" w:rsidRDefault="005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E77C" w:rsidR="00B87ED3" w:rsidRPr="00944D28" w:rsidRDefault="005F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69658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54AC9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98545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00534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BBCF5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64C4C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3053C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79521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3C498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AB215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745A7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F48CD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E1ED6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7CCAF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03A01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6DB2E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619F2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6F03C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8CDF1" w:rsidR="00B87ED3" w:rsidRPr="00944D28" w:rsidRDefault="005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4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D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3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2024-06-19T06:20:00.0000000Z</dcterms:modified>
</coreProperties>
</file>