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020AA" w:rsidR="0061148E" w:rsidRPr="0035681E" w:rsidRDefault="00212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9034" w:rsidR="0061148E" w:rsidRPr="0035681E" w:rsidRDefault="00212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0499E" w:rsidR="00CD0676" w:rsidRPr="00944D28" w:rsidRDefault="0021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16051" w:rsidR="00CD0676" w:rsidRPr="00944D28" w:rsidRDefault="0021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FC9D3" w:rsidR="00CD0676" w:rsidRPr="00944D28" w:rsidRDefault="0021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6705E" w:rsidR="00CD0676" w:rsidRPr="00944D28" w:rsidRDefault="0021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1DFD6" w:rsidR="00CD0676" w:rsidRPr="00944D28" w:rsidRDefault="0021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42ACE" w:rsidR="00CD0676" w:rsidRPr="00944D28" w:rsidRDefault="0021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AB4BB" w:rsidR="00CD0676" w:rsidRPr="00944D28" w:rsidRDefault="0021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B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3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9A568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FF212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38908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2B080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2216A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6FA5" w:rsidR="00B87ED3" w:rsidRPr="00944D28" w:rsidRDefault="00212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9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665F1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1AC5A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4DB42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C7E47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CF0B8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45A37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DD865" w:rsidR="00B87ED3" w:rsidRPr="00944D28" w:rsidRDefault="0021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B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5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BCC79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D93EC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12111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58B93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0EE0A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DDF3D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0CDC9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8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3EA66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7E3C2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2C554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B72A3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82114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12D21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83C82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D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CC922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A66BD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3F358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EAD45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A6024" w:rsidR="00B87ED3" w:rsidRPr="00944D28" w:rsidRDefault="0021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E9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78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6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8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2024-06-15T12:12:00.0000000Z</dcterms:modified>
</coreProperties>
</file>