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B2FD" w:rsidR="0061148E" w:rsidRPr="0035681E" w:rsidRDefault="00494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4444" w:rsidR="0061148E" w:rsidRPr="0035681E" w:rsidRDefault="00494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A5F26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BD9A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0231C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FC9DC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13C8E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93622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C2CB0" w:rsidR="00CD0676" w:rsidRPr="00944D28" w:rsidRDefault="00494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E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2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2886A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26B2C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391C3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6AD6F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03E66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E5471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57C73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1DB90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700BA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CCA75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C2A8A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0AC24" w:rsidR="00B87ED3" w:rsidRPr="00944D28" w:rsidRDefault="004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E851E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197E1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C433B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9EF52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EE22D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C0B09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38C3A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3E2C" w:rsidR="00B87ED3" w:rsidRPr="00944D28" w:rsidRDefault="0049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3BAA7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36CEF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E33EB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096D2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397A3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E26E9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BC896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B9E5" w:rsidR="00B87ED3" w:rsidRPr="00944D28" w:rsidRDefault="0049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FC756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946EA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E01F0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FFAC4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AE332" w:rsidR="00B87ED3" w:rsidRPr="00944D28" w:rsidRDefault="004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B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0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ECB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