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4D11" w:rsidR="0061148E" w:rsidRPr="0035681E" w:rsidRDefault="00CC0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53A7" w:rsidR="0061148E" w:rsidRPr="0035681E" w:rsidRDefault="00CC0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554C7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BB56C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711F5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1B3B9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7C4F8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9F15C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069F5" w:rsidR="00CD0676" w:rsidRPr="00944D28" w:rsidRDefault="00CC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7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2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49A1C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8E50C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2B9F4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7088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4687F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B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3CBFC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C979B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8803B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5A8B6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03F0C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4B1B8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64CC9" w:rsidR="00B87ED3" w:rsidRPr="00944D28" w:rsidRDefault="00CC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0326D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E1920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8DB59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DCA25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4CE1C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1F760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3F5C4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2EF71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02E86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6E370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9EB9A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B1232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220BF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EDE9E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46C4B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D11BD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C525F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ED082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1E1B4" w:rsidR="00B87ED3" w:rsidRPr="00944D28" w:rsidRDefault="00CC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C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C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AD6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