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8C66" w:rsidR="0061148E" w:rsidRPr="0035681E" w:rsidRDefault="001A6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FC38" w:rsidR="0061148E" w:rsidRPr="0035681E" w:rsidRDefault="001A6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915EB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6F5B0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390CB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B7DC7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97F87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80304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9E25D" w:rsidR="00CD0676" w:rsidRPr="00944D28" w:rsidRDefault="001A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9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4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F5AA9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A673F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2C245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DB5CC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4755F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C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59CC7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4FDC1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48E6D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CDC9C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C69A3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6D368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28553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6C44D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EFA28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18E2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33410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CDAAE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44978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DF7E7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816AF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AE17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7EBE8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B264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C4954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1E54F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0F8A7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28FFA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1EBC3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3C0D0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8BE8F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59192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6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92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A60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2024-06-15T04:28:00.0000000Z</dcterms:modified>
</coreProperties>
</file>