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E268C" w:rsidR="0061148E" w:rsidRPr="0035681E" w:rsidRDefault="002306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EB800" w:rsidR="0061148E" w:rsidRPr="0035681E" w:rsidRDefault="002306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2914C" w:rsidR="00CD0676" w:rsidRPr="00944D28" w:rsidRDefault="0023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35E2CA" w:rsidR="00CD0676" w:rsidRPr="00944D28" w:rsidRDefault="0023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284759" w:rsidR="00CD0676" w:rsidRPr="00944D28" w:rsidRDefault="0023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1B39C" w:rsidR="00CD0676" w:rsidRPr="00944D28" w:rsidRDefault="0023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9BB5F" w:rsidR="00CD0676" w:rsidRPr="00944D28" w:rsidRDefault="0023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5FE18" w:rsidR="00CD0676" w:rsidRPr="00944D28" w:rsidRDefault="0023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3B405" w:rsidR="00CD0676" w:rsidRPr="00944D28" w:rsidRDefault="002306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5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4F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5B7DF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3DDD7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F36261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78209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76D18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6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2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B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0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0D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4A440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0C6F2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A0339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D86D3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E67D2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677FA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779C1" w:rsidR="00B87ED3" w:rsidRPr="00944D28" w:rsidRDefault="002306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E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A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A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6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996CD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647A9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A46E0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31960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E0624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64135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CC6BC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8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1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E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0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0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4F06F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A281B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D83BB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DCF05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CBC9C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CFAB6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CA3BA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8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1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3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B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A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35596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89E6C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088B7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3B2E7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61758" w:rsidR="00B87ED3" w:rsidRPr="00944D28" w:rsidRDefault="002306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21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4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7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2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3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A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A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D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3D"/>
    <w:rsid w:val="001D5720"/>
    <w:rsid w:val="002306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2024-06-15T04:33:00.0000000Z</dcterms:modified>
</coreProperties>
</file>