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B83C" w:rsidR="0061148E" w:rsidRPr="0035681E" w:rsidRDefault="00E72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FCFD" w:rsidR="0061148E" w:rsidRPr="0035681E" w:rsidRDefault="00E72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EA368" w:rsidR="00CD0676" w:rsidRPr="00944D28" w:rsidRDefault="00E7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534AC" w:rsidR="00CD0676" w:rsidRPr="00944D28" w:rsidRDefault="00E7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B1077" w:rsidR="00CD0676" w:rsidRPr="00944D28" w:rsidRDefault="00E7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B1F73" w:rsidR="00CD0676" w:rsidRPr="00944D28" w:rsidRDefault="00E7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D931E" w:rsidR="00CD0676" w:rsidRPr="00944D28" w:rsidRDefault="00E7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D7F0E" w:rsidR="00CD0676" w:rsidRPr="00944D28" w:rsidRDefault="00E7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CAF46" w:rsidR="00CD0676" w:rsidRPr="00944D28" w:rsidRDefault="00E7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9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A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92BFA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9EE8E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109DA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E8AD7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70A5D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8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7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A0CE2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1D1E9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D5D9D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683A2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44CB2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050F6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C807C" w:rsidR="00B87ED3" w:rsidRPr="00944D28" w:rsidRDefault="00E7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E9125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9B383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90ABC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EF882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B4B78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E224F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58C93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8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C23C" w:rsidR="00B87ED3" w:rsidRPr="00944D28" w:rsidRDefault="00E7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45872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1AD48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255D6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5C293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6FFF6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2F26C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4FCE1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5936B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A246F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6BB2B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6950A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EFF63" w:rsidR="00B87ED3" w:rsidRPr="00944D28" w:rsidRDefault="00E7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E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B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E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34"/>
    <w:rsid w:val="00D72F24"/>
    <w:rsid w:val="00D866E1"/>
    <w:rsid w:val="00D910FE"/>
    <w:rsid w:val="00E728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2024-06-15T03:47:00.0000000Z</dcterms:modified>
</coreProperties>
</file>