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A8FD" w:rsidR="0061148E" w:rsidRPr="0035681E" w:rsidRDefault="007B2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CF1B" w:rsidR="0061148E" w:rsidRPr="0035681E" w:rsidRDefault="007B2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227CF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69D43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7FE0D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0C8AB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515CC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8F847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801A8" w:rsidR="00CD0676" w:rsidRPr="00944D28" w:rsidRDefault="007B2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3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6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2FC01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F3900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E7233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95930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7531E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C8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B35E5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A7D12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D4C26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A16FC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26A72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EFE14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A3BE3" w:rsidR="00B87ED3" w:rsidRPr="00944D28" w:rsidRDefault="007B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45B1C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7468F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07A4F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9D3C1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446EF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44BBA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D5C3E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A78E4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5BA81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7EF1B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7B4AF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DE97D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FE4EE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260AC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25F9F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55FB4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91AC0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F8732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F1F6B" w:rsidR="00B87ED3" w:rsidRPr="00944D28" w:rsidRDefault="007B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3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D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6D8"/>
    <w:rsid w:val="007B24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2024-06-15T03:06:00.0000000Z</dcterms:modified>
</coreProperties>
</file>