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6EF5" w:rsidR="0061148E" w:rsidRPr="0035681E" w:rsidRDefault="00FE1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7BCF" w:rsidR="0061148E" w:rsidRPr="0035681E" w:rsidRDefault="00FE1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3AB64" w:rsidR="00CD0676" w:rsidRPr="00944D28" w:rsidRDefault="00FE1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30B39" w:rsidR="00CD0676" w:rsidRPr="00944D28" w:rsidRDefault="00FE1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C5068" w:rsidR="00CD0676" w:rsidRPr="00944D28" w:rsidRDefault="00FE1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1D71F" w:rsidR="00CD0676" w:rsidRPr="00944D28" w:rsidRDefault="00FE1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51102" w:rsidR="00CD0676" w:rsidRPr="00944D28" w:rsidRDefault="00FE1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C89F7" w:rsidR="00CD0676" w:rsidRPr="00944D28" w:rsidRDefault="00FE1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16652" w:rsidR="00CD0676" w:rsidRPr="00944D28" w:rsidRDefault="00FE1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9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6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29FB8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C25CC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D552E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23732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070FA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F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DDA14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4F09A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3AE4D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9842D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57883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6BD5D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7F50A" w:rsidR="00B87ED3" w:rsidRPr="00944D28" w:rsidRDefault="00FE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0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0C143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591E9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3574F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EFD74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58C9F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C923E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BBEA1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45E74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56706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674E4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2FD4F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C3419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0A080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D22C5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CC375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55CAA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86553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9351C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16025" w:rsidR="00B87ED3" w:rsidRPr="00944D28" w:rsidRDefault="00FE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3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8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2024-06-15T02:26:00.0000000Z</dcterms:modified>
</coreProperties>
</file>