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B37D" w:rsidR="0061148E" w:rsidRPr="0035681E" w:rsidRDefault="00C83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7B7A" w:rsidR="0061148E" w:rsidRPr="0035681E" w:rsidRDefault="00C83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BED71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4D88A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C9463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9CB9D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C5D75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92645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5A977" w:rsidR="00CD0676" w:rsidRPr="00944D28" w:rsidRDefault="00C83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2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6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9D59E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3CAEA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17136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38CBF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0E56E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09828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E7B6D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6BA1F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40507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F31FF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B4A91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A4FDA" w:rsidR="00B87ED3" w:rsidRPr="00944D28" w:rsidRDefault="00C8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D4979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EC6BC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36ABB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D373C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E5057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3F2BE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5611E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D2ACE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3C45B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0B9B0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6483E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0047A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512E7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D6159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FA938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AEECF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741C0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FD387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50BD5" w:rsidR="00B87ED3" w:rsidRPr="00944D28" w:rsidRDefault="00C8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9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1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0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2024-06-15T00:18:00.0000000Z</dcterms:modified>
</coreProperties>
</file>