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654AD" w:rsidR="0061148E" w:rsidRPr="0035681E" w:rsidRDefault="00A05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223E0" w:rsidR="0061148E" w:rsidRPr="0035681E" w:rsidRDefault="00A05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E61A4" w:rsidR="00CD0676" w:rsidRPr="00944D28" w:rsidRDefault="00A0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6F593" w:rsidR="00CD0676" w:rsidRPr="00944D28" w:rsidRDefault="00A0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2FE45" w:rsidR="00CD0676" w:rsidRPr="00944D28" w:rsidRDefault="00A0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50C52" w:rsidR="00CD0676" w:rsidRPr="00944D28" w:rsidRDefault="00A0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84A18" w:rsidR="00CD0676" w:rsidRPr="00944D28" w:rsidRDefault="00A0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AD544" w:rsidR="00CD0676" w:rsidRPr="00944D28" w:rsidRDefault="00A0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D60E7" w:rsidR="00CD0676" w:rsidRPr="00944D28" w:rsidRDefault="00A0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7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9F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03F87" w:rsidR="00B87ED3" w:rsidRPr="00944D28" w:rsidRDefault="00A0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05E97" w:rsidR="00B87ED3" w:rsidRPr="00944D28" w:rsidRDefault="00A0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0F1E5" w:rsidR="00B87ED3" w:rsidRPr="00944D28" w:rsidRDefault="00A0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F85EA" w:rsidR="00B87ED3" w:rsidRPr="00944D28" w:rsidRDefault="00A0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691EB" w:rsidR="00B87ED3" w:rsidRPr="00944D28" w:rsidRDefault="00A0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2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E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1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9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2407" w:rsidR="00B87ED3" w:rsidRPr="00944D28" w:rsidRDefault="00A05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8B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25395" w:rsidR="00B87ED3" w:rsidRPr="00944D28" w:rsidRDefault="00A0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241FF" w:rsidR="00B87ED3" w:rsidRPr="00944D28" w:rsidRDefault="00A0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276F5" w:rsidR="00B87ED3" w:rsidRPr="00944D28" w:rsidRDefault="00A0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CFB33" w:rsidR="00B87ED3" w:rsidRPr="00944D28" w:rsidRDefault="00A0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535D0" w:rsidR="00B87ED3" w:rsidRPr="00944D28" w:rsidRDefault="00A0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EDA2C" w:rsidR="00B87ED3" w:rsidRPr="00944D28" w:rsidRDefault="00A0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C18AD" w:rsidR="00B87ED3" w:rsidRPr="00944D28" w:rsidRDefault="00A0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D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A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4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B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81CB5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6B456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391ED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2DEF0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93357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8502F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2D2AD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2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1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2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9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2D95D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F9EEE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6CF7A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809BC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BB2AC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58B11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C3F90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9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2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A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4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F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B9B2D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DAEF3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32258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8D5E1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93475" w:rsidR="00B87ED3" w:rsidRPr="00944D28" w:rsidRDefault="00A0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9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1F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C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D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9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1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E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C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C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6FB"/>
    <w:rsid w:val="00A050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2024-06-14T22:50:00.0000000Z</dcterms:modified>
</coreProperties>
</file>