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204F" w:rsidR="0061148E" w:rsidRPr="0035681E" w:rsidRDefault="00FE78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5C52" w:rsidR="0061148E" w:rsidRPr="0035681E" w:rsidRDefault="00FE78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8D11A" w:rsidR="00CD0676" w:rsidRPr="00944D28" w:rsidRDefault="00F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C7C44" w:rsidR="00CD0676" w:rsidRPr="00944D28" w:rsidRDefault="00F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03FC7" w:rsidR="00CD0676" w:rsidRPr="00944D28" w:rsidRDefault="00F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A0764" w:rsidR="00CD0676" w:rsidRPr="00944D28" w:rsidRDefault="00F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A528C" w:rsidR="00CD0676" w:rsidRPr="00944D28" w:rsidRDefault="00F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6F0C7" w:rsidR="00CD0676" w:rsidRPr="00944D28" w:rsidRDefault="00F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65371" w:rsidR="00CD0676" w:rsidRPr="00944D28" w:rsidRDefault="00FE78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9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42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2FACA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995B4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A6FA0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5EA2B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6B210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5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F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AC3D3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7EA90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776D4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BD084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03E8F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3E8FA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3E7217" w:rsidR="00B87ED3" w:rsidRPr="00944D28" w:rsidRDefault="00FE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E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6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D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B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348BF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FE76B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743B9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DBAD9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625A7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D35A7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2332C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A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6C353" w:rsidR="00B87ED3" w:rsidRPr="00944D28" w:rsidRDefault="00FE7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5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F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016C0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D0D866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A4F77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538EB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2E193A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D5A16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FA275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4C0DF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119E62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26E3D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7237D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0CBB0" w:rsidR="00B87ED3" w:rsidRPr="00944D28" w:rsidRDefault="00FE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5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3ED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6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C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6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106"/>
    <w:rsid w:val="00D22D52"/>
    <w:rsid w:val="00D72F24"/>
    <w:rsid w:val="00D866E1"/>
    <w:rsid w:val="00D910FE"/>
    <w:rsid w:val="00ED0B72"/>
    <w:rsid w:val="00F6053F"/>
    <w:rsid w:val="00F73FB9"/>
    <w:rsid w:val="00FB3E14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2024-06-14T22:08:00.0000000Z</dcterms:modified>
</coreProperties>
</file>