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AEB37" w:rsidR="0061148E" w:rsidRPr="0035681E" w:rsidRDefault="00540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4A9D" w:rsidR="0061148E" w:rsidRPr="0035681E" w:rsidRDefault="00540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ED946" w:rsidR="00CD0676" w:rsidRPr="00944D28" w:rsidRDefault="005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CB6E6" w:rsidR="00CD0676" w:rsidRPr="00944D28" w:rsidRDefault="005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656683" w:rsidR="00CD0676" w:rsidRPr="00944D28" w:rsidRDefault="005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1E426" w:rsidR="00CD0676" w:rsidRPr="00944D28" w:rsidRDefault="005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10DA2" w:rsidR="00CD0676" w:rsidRPr="00944D28" w:rsidRDefault="005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FC57A" w:rsidR="00CD0676" w:rsidRPr="00944D28" w:rsidRDefault="005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90C00" w:rsidR="00CD0676" w:rsidRPr="00944D28" w:rsidRDefault="00540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51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EC2E4F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867FF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21E84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E39EF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8DC8E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6B5C2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CCDE2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A48F4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812C7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743D6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83DB2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11973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7414B" w:rsidR="00B87ED3" w:rsidRPr="00944D28" w:rsidRDefault="0054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74D441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F1E72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034A16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95D29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9143C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10589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7059D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9A22" w:rsidR="00B87ED3" w:rsidRPr="00944D28" w:rsidRDefault="00540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24BB8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095B1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6484E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2A8DE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B1D3D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1DB26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0A7BC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81435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E28FC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B2AD2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517F96" w:rsidR="00B87ED3" w:rsidRPr="00944D28" w:rsidRDefault="0054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9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4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3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8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405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2024-06-18T08:56:00.0000000Z</dcterms:modified>
</coreProperties>
</file>