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4070" w:rsidR="0061148E" w:rsidRPr="0035681E" w:rsidRDefault="00CD0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8C94" w:rsidR="0061148E" w:rsidRPr="0035681E" w:rsidRDefault="00CD0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5F944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FD181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AA66B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F0B8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2D963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54D91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2F19B" w:rsidR="00CD0676" w:rsidRPr="00944D28" w:rsidRDefault="00CD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0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51234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42FA6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009A1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99995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BEA8D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B3E39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D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C3ABB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F0C08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DE9B8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448B0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3478C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8667D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0D864" w:rsidR="00B87ED3" w:rsidRPr="00944D28" w:rsidRDefault="00CD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1E5E6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E2D4E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25F51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39022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79FAC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3FD8B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EC3E8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D0FE" w:rsidR="00B87ED3" w:rsidRPr="00944D28" w:rsidRDefault="00CD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DD7A" w:rsidR="00B87ED3" w:rsidRPr="00944D28" w:rsidRDefault="00CD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23897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D79A6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58DCB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FE1F1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4CEEC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04509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9CEDA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C14C5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EB0C6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9E42E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70584" w:rsidR="00B87ED3" w:rsidRPr="00944D28" w:rsidRDefault="00CD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1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7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2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6D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2025-07-20T07:54:00.0000000Z</dcterms:modified>
</coreProperties>
</file>