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EACD" w:rsidR="0061148E" w:rsidRPr="0035681E" w:rsidRDefault="00197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BED7" w:rsidR="0061148E" w:rsidRPr="0035681E" w:rsidRDefault="00197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AE5BB" w:rsidR="00CD0676" w:rsidRPr="00944D28" w:rsidRDefault="0019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7A7B9" w:rsidR="00CD0676" w:rsidRPr="00944D28" w:rsidRDefault="0019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EF682" w:rsidR="00CD0676" w:rsidRPr="00944D28" w:rsidRDefault="0019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C1935" w:rsidR="00CD0676" w:rsidRPr="00944D28" w:rsidRDefault="0019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C352E" w:rsidR="00CD0676" w:rsidRPr="00944D28" w:rsidRDefault="0019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ABD53" w:rsidR="00CD0676" w:rsidRPr="00944D28" w:rsidRDefault="0019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2E7E0" w:rsidR="00CD0676" w:rsidRPr="00944D28" w:rsidRDefault="00197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9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86E39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6FA29E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D8AD8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01C8F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0B01C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083F4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A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9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43E44" w:rsidR="00B87ED3" w:rsidRPr="00944D28" w:rsidRDefault="001973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2F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E08FC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32B4F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4A49B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61FED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A5394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8B9F0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B4E1F" w:rsidR="00B87ED3" w:rsidRPr="00944D28" w:rsidRDefault="0019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2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0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738FF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08D20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10698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73C42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CEAF2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A5F2B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1E687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2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F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1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F22E5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0EE10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D988F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B8A53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344E8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06338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57626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A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B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2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24141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CD6F1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0932D2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CD2EF" w:rsidR="00B87ED3" w:rsidRPr="00944D28" w:rsidRDefault="0019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9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6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44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F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F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3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6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2024-06-18T07:19:00.0000000Z</dcterms:modified>
</coreProperties>
</file>