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1A40" w:rsidR="0061148E" w:rsidRPr="0035681E" w:rsidRDefault="00942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8EB8" w:rsidR="0061148E" w:rsidRPr="0035681E" w:rsidRDefault="00942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A6F55" w:rsidR="00CD0676" w:rsidRPr="00944D28" w:rsidRDefault="00942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47338" w:rsidR="00CD0676" w:rsidRPr="00944D28" w:rsidRDefault="00942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70CFC" w:rsidR="00CD0676" w:rsidRPr="00944D28" w:rsidRDefault="00942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ADA5D" w:rsidR="00CD0676" w:rsidRPr="00944D28" w:rsidRDefault="00942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C7845" w:rsidR="00CD0676" w:rsidRPr="00944D28" w:rsidRDefault="00942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4ABBD" w:rsidR="00CD0676" w:rsidRPr="00944D28" w:rsidRDefault="00942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D8059" w:rsidR="00CD0676" w:rsidRPr="00944D28" w:rsidRDefault="00942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7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7AAB7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4D722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20FA7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66E7F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CAFD3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BA807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8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F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C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C98EC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5E4E2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CD5D3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42CFC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8B47A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BF040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D96CE" w:rsidR="00B87ED3" w:rsidRPr="00944D28" w:rsidRDefault="0094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B6E16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D1583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66AFB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94D4A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06682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FE924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CACDC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83056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A5634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699C9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CAB03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C5DF5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66B65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9B931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4DD30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F3ADF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30740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87CE6" w:rsidR="00B87ED3" w:rsidRPr="00944D28" w:rsidRDefault="0094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F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9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A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1D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2024-06-18T04:36:00.0000000Z</dcterms:modified>
</coreProperties>
</file>