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721B" w:rsidR="0061148E" w:rsidRPr="0035681E" w:rsidRDefault="008E3E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3DA0" w:rsidR="0061148E" w:rsidRPr="0035681E" w:rsidRDefault="008E3E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58318" w:rsidR="00CD0676" w:rsidRPr="00944D28" w:rsidRDefault="008E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C8EF9" w:rsidR="00CD0676" w:rsidRPr="00944D28" w:rsidRDefault="008E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8132C" w:rsidR="00CD0676" w:rsidRPr="00944D28" w:rsidRDefault="008E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DE9E0" w:rsidR="00CD0676" w:rsidRPr="00944D28" w:rsidRDefault="008E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5D18C1" w:rsidR="00CD0676" w:rsidRPr="00944D28" w:rsidRDefault="008E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14ABD" w:rsidR="00CD0676" w:rsidRPr="00944D28" w:rsidRDefault="008E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93019" w:rsidR="00CD0676" w:rsidRPr="00944D28" w:rsidRDefault="008E3E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DA2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97113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B9A83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B6E11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0400B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AD5512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79561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E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3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3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5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A9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95B21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97518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C20F1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46AAA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7875B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31333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32DC5F" w:rsidR="00B87ED3" w:rsidRPr="00944D28" w:rsidRDefault="008E3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2B000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92EBC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F5C98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861D8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D9BD8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16E6D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EAC67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0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E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F727B1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130B1B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082EF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31BE4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87A1D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75352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E14F7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4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FECC7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9C7E9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CC3E0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EE4D5" w:rsidR="00B87ED3" w:rsidRPr="00944D28" w:rsidRDefault="008E3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4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AA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A0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645C5" w:rsidR="00B87ED3" w:rsidRPr="00944D28" w:rsidRDefault="008E3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D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5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50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3EC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2024-06-18T02:00:00.0000000Z</dcterms:modified>
</coreProperties>
</file>