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E0BD9" w:rsidR="0061148E" w:rsidRPr="0035681E" w:rsidRDefault="00C37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094F" w:rsidR="0061148E" w:rsidRPr="0035681E" w:rsidRDefault="00C37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388A4" w:rsidR="00CD0676" w:rsidRPr="00944D28" w:rsidRDefault="00C3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63870" w:rsidR="00CD0676" w:rsidRPr="00944D28" w:rsidRDefault="00C3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6838E" w:rsidR="00CD0676" w:rsidRPr="00944D28" w:rsidRDefault="00C3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562E5" w:rsidR="00CD0676" w:rsidRPr="00944D28" w:rsidRDefault="00C3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D543C" w:rsidR="00CD0676" w:rsidRPr="00944D28" w:rsidRDefault="00C3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EF493" w:rsidR="00CD0676" w:rsidRPr="00944D28" w:rsidRDefault="00C3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A1516" w:rsidR="00CD0676" w:rsidRPr="00944D28" w:rsidRDefault="00C37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9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6B5FA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BBE9A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F20B1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0A825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A696B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72189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6EEF" w:rsidR="00B87ED3" w:rsidRPr="00944D28" w:rsidRDefault="00C37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4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27821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4FF2E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E70D2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7D102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C19AF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9ABE4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7E938" w:rsidR="00B87ED3" w:rsidRPr="00944D28" w:rsidRDefault="00C3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3C616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9AA8F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31B5A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C3E09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DFCDA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7371C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409F3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A8458" w:rsidR="00B87ED3" w:rsidRPr="00944D28" w:rsidRDefault="00C37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53613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6781E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73D81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9D909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1EBE4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CB954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F0835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B8D15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632CB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57150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62447" w:rsidR="00B87ED3" w:rsidRPr="00944D28" w:rsidRDefault="00C3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F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E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6F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A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4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EA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2024-06-18T01:10:00.0000000Z</dcterms:modified>
</coreProperties>
</file>