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F077" w:rsidR="0061148E" w:rsidRPr="0035681E" w:rsidRDefault="00A85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8A48" w:rsidR="0061148E" w:rsidRPr="0035681E" w:rsidRDefault="00A85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2E359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0C4F4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B9916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8BF33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250F6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DB3BF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F6E84" w:rsidR="00CD0676" w:rsidRPr="00944D28" w:rsidRDefault="00A85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C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32028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B4D24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92311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6087D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EC4C6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26FC4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45AA6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1F47A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8A6E9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0B966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7A578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73006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A2BDB" w:rsidR="00B87ED3" w:rsidRPr="00944D28" w:rsidRDefault="00A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A9A0D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7F06B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4AD3B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E11D0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21BAF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9FF7E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9B39A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7250B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2EC2C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E0FCF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62214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BFDD2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6EA80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453A4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6722D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DFF01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CA3D8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AF38A" w:rsidR="00B87ED3" w:rsidRPr="00944D28" w:rsidRDefault="00A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5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F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4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2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