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EE1F" w:rsidR="0061148E" w:rsidRPr="0035681E" w:rsidRDefault="00A05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EE0E" w:rsidR="0061148E" w:rsidRPr="0035681E" w:rsidRDefault="00A05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83461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E56B2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69590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B5FBF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1FCFB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ACE00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98A57" w:rsidR="00CD0676" w:rsidRPr="00944D28" w:rsidRDefault="00A0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5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8A823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51D6B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A6EF1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84A46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E8572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6864E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1CB2E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A0699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95DA5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6D6DC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AA06E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786D8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7EDC3" w:rsidR="00B87ED3" w:rsidRPr="00944D28" w:rsidRDefault="00A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2F16" w:rsidR="00B87ED3" w:rsidRPr="00944D28" w:rsidRDefault="00A0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C57CE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60A37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D4748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0C7BC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ACA75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C9B73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6A164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813DF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1182A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D0481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04539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DD7E6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7E0AF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B058E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A3AA8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E93C3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9F0B1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B7713" w:rsidR="00B87ED3" w:rsidRPr="00944D28" w:rsidRDefault="00A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1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2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7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