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BAF4B" w:rsidR="0061148E" w:rsidRPr="0035681E" w:rsidRDefault="00A656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CDA9" w:rsidR="0061148E" w:rsidRPr="0035681E" w:rsidRDefault="00A656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75B37" w:rsidR="00CD0676" w:rsidRPr="00944D28" w:rsidRDefault="00A65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D3B31" w:rsidR="00CD0676" w:rsidRPr="00944D28" w:rsidRDefault="00A65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338A3" w:rsidR="00CD0676" w:rsidRPr="00944D28" w:rsidRDefault="00A65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894C3" w:rsidR="00CD0676" w:rsidRPr="00944D28" w:rsidRDefault="00A65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45478E" w:rsidR="00CD0676" w:rsidRPr="00944D28" w:rsidRDefault="00A65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40154" w:rsidR="00CD0676" w:rsidRPr="00944D28" w:rsidRDefault="00A65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4B4C5" w:rsidR="00CD0676" w:rsidRPr="00944D28" w:rsidRDefault="00A65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6B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227C4" w:rsidR="00B87ED3" w:rsidRPr="00944D28" w:rsidRDefault="00A6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D5A32" w:rsidR="00B87ED3" w:rsidRPr="00944D28" w:rsidRDefault="00A6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C581C" w:rsidR="00B87ED3" w:rsidRPr="00944D28" w:rsidRDefault="00A6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C43EB" w:rsidR="00B87ED3" w:rsidRPr="00944D28" w:rsidRDefault="00A6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FDCC0" w:rsidR="00B87ED3" w:rsidRPr="00944D28" w:rsidRDefault="00A6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331CB" w:rsidR="00B87ED3" w:rsidRPr="00944D28" w:rsidRDefault="00A6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F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9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8E2C" w:rsidR="00B87ED3" w:rsidRPr="00944D28" w:rsidRDefault="00A65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6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A3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58B77D" w:rsidR="00B87ED3" w:rsidRPr="00944D28" w:rsidRDefault="00A6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3423C" w:rsidR="00B87ED3" w:rsidRPr="00944D28" w:rsidRDefault="00A6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3BF44" w:rsidR="00B87ED3" w:rsidRPr="00944D28" w:rsidRDefault="00A6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6B510" w:rsidR="00B87ED3" w:rsidRPr="00944D28" w:rsidRDefault="00A6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AA327" w:rsidR="00B87ED3" w:rsidRPr="00944D28" w:rsidRDefault="00A6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04452A" w:rsidR="00B87ED3" w:rsidRPr="00944D28" w:rsidRDefault="00A6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CD901" w:rsidR="00B87ED3" w:rsidRPr="00944D28" w:rsidRDefault="00A6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4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0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D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C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1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E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D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925CD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75D2F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3F68D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AB58E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36668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8BD08E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C39A3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B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E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6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3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C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C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B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B96AD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01284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8D668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90558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09966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1DDD2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30345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0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3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6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F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9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7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8DCAE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94B36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2B754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4C52B" w:rsidR="00B87ED3" w:rsidRPr="00944D28" w:rsidRDefault="00A6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F3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67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91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6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7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F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C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6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1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663"/>
    <w:rsid w:val="00AB2AC7"/>
    <w:rsid w:val="00B318D0"/>
    <w:rsid w:val="00B87ED3"/>
    <w:rsid w:val="00BA1B61"/>
    <w:rsid w:val="00BD2EA8"/>
    <w:rsid w:val="00BD5798"/>
    <w:rsid w:val="00C11EB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2024-06-17T23:16:00.0000000Z</dcterms:modified>
</coreProperties>
</file>