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28DD9" w:rsidR="0061148E" w:rsidRPr="0035681E" w:rsidRDefault="00ED4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1495" w:rsidR="0061148E" w:rsidRPr="0035681E" w:rsidRDefault="00ED4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8EA91" w:rsidR="00CD0676" w:rsidRPr="00944D28" w:rsidRDefault="00E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E159C" w:rsidR="00CD0676" w:rsidRPr="00944D28" w:rsidRDefault="00E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0B181" w:rsidR="00CD0676" w:rsidRPr="00944D28" w:rsidRDefault="00E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8D979" w:rsidR="00CD0676" w:rsidRPr="00944D28" w:rsidRDefault="00E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2F8F3" w:rsidR="00CD0676" w:rsidRPr="00944D28" w:rsidRDefault="00E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F278D" w:rsidR="00CD0676" w:rsidRPr="00944D28" w:rsidRDefault="00E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6077F" w:rsidR="00CD0676" w:rsidRPr="00944D28" w:rsidRDefault="00E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3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B75E4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5CE5A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3A074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C78B5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95C34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90490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F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F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180D7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25E3F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76DBD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B0976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77B27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4A86F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4BA48" w:rsidR="00B87ED3" w:rsidRPr="00944D28" w:rsidRDefault="00E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B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CA83D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2D586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57D8B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D41AB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DAB23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899EE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B3D97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4D3E4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1D77E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FEDE3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193D0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152FF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222DD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335F7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6C850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14230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D14D8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33534" w:rsidR="00B87ED3" w:rsidRPr="00944D28" w:rsidRDefault="00E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2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3B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B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17D9" w:rsidR="00B87ED3" w:rsidRPr="00944D28" w:rsidRDefault="00ED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F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E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