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29827" w:rsidR="0061148E" w:rsidRPr="0035681E" w:rsidRDefault="00773C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4D921" w:rsidR="0061148E" w:rsidRPr="0035681E" w:rsidRDefault="00773C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7797D" w:rsidR="00CD0676" w:rsidRPr="00944D28" w:rsidRDefault="00773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3964E" w:rsidR="00CD0676" w:rsidRPr="00944D28" w:rsidRDefault="00773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25D01" w:rsidR="00CD0676" w:rsidRPr="00944D28" w:rsidRDefault="00773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7F28F" w:rsidR="00CD0676" w:rsidRPr="00944D28" w:rsidRDefault="00773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43D77" w:rsidR="00CD0676" w:rsidRPr="00944D28" w:rsidRDefault="00773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6171D" w:rsidR="00CD0676" w:rsidRPr="00944D28" w:rsidRDefault="00773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259C7" w:rsidR="00CD0676" w:rsidRPr="00944D28" w:rsidRDefault="00773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AA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06295" w:rsidR="00B87ED3" w:rsidRPr="00944D28" w:rsidRDefault="0077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F7F1D" w:rsidR="00B87ED3" w:rsidRPr="00944D28" w:rsidRDefault="0077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DEAD8" w:rsidR="00B87ED3" w:rsidRPr="00944D28" w:rsidRDefault="0077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7F6EB" w:rsidR="00B87ED3" w:rsidRPr="00944D28" w:rsidRDefault="0077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60A4C" w:rsidR="00B87ED3" w:rsidRPr="00944D28" w:rsidRDefault="0077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7D77F" w:rsidR="00B87ED3" w:rsidRPr="00944D28" w:rsidRDefault="0077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0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2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C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7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6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1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D5655" w:rsidR="00B87ED3" w:rsidRPr="00944D28" w:rsidRDefault="0077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431DA" w:rsidR="00B87ED3" w:rsidRPr="00944D28" w:rsidRDefault="0077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7F10A" w:rsidR="00B87ED3" w:rsidRPr="00944D28" w:rsidRDefault="0077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BABC0" w:rsidR="00B87ED3" w:rsidRPr="00944D28" w:rsidRDefault="0077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AC614" w:rsidR="00B87ED3" w:rsidRPr="00944D28" w:rsidRDefault="0077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ED515" w:rsidR="00B87ED3" w:rsidRPr="00944D28" w:rsidRDefault="0077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33B79" w:rsidR="00B87ED3" w:rsidRPr="00944D28" w:rsidRDefault="0077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5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9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6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8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D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1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D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2D7E3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7943A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AB6BE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0149A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0C97E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0A152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13328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1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8DD62" w:rsidR="00B87ED3" w:rsidRPr="00944D28" w:rsidRDefault="00773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1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E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9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C097B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A0D84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4BB8AD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DC5F0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7E06B1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3E2BB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9483F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4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8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F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D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5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5425E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04A12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A3DD1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6A28D" w:rsidR="00B87ED3" w:rsidRPr="00944D28" w:rsidRDefault="0077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80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A0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53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F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2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6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8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3C50"/>
    <w:rsid w:val="00810317"/>
    <w:rsid w:val="008348EC"/>
    <w:rsid w:val="0088636F"/>
    <w:rsid w:val="008C2A62"/>
    <w:rsid w:val="00944D28"/>
    <w:rsid w:val="00AB2AC7"/>
    <w:rsid w:val="00B318D0"/>
    <w:rsid w:val="00B34A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2025-07-19T11:24:00.0000000Z</dcterms:modified>
</coreProperties>
</file>