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7F3A" w:rsidR="0061148E" w:rsidRPr="0035681E" w:rsidRDefault="001B7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9320" w:rsidR="0061148E" w:rsidRPr="0035681E" w:rsidRDefault="001B7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37764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4C216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B8B60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ECED5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2CB8B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EABBA5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A2449" w:rsidR="00CD0676" w:rsidRPr="00944D28" w:rsidRDefault="001B7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D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61605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9FF0C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F4433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15606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96450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4FF71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9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A7E5" w:rsidR="00B87ED3" w:rsidRPr="00944D28" w:rsidRDefault="001B7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8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6FB4E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C6BCB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3D19C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51C79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4A82C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13E2E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595CC" w:rsidR="00B87ED3" w:rsidRPr="00944D28" w:rsidRDefault="001B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DFBC9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B8932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3002B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989E4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292E2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399C9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E9E14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ABA5" w:rsidR="00B87ED3" w:rsidRPr="00944D28" w:rsidRDefault="001B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03C60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17FF6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B5677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F15E4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CBD73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1177E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5E6E6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7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A0DD8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BAAC3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AA5E8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17BAA" w:rsidR="00B87ED3" w:rsidRPr="00944D28" w:rsidRDefault="001B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F2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0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86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B75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2024-06-17T19:13:00.0000000Z</dcterms:modified>
</coreProperties>
</file>