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0FF40" w:rsidR="0061148E" w:rsidRPr="0035681E" w:rsidRDefault="00A63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DACA" w:rsidR="0061148E" w:rsidRPr="0035681E" w:rsidRDefault="00A63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5B8B6" w:rsidR="00CD0676" w:rsidRPr="00944D28" w:rsidRDefault="00A63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12DE4" w:rsidR="00CD0676" w:rsidRPr="00944D28" w:rsidRDefault="00A63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2BB5F" w:rsidR="00CD0676" w:rsidRPr="00944D28" w:rsidRDefault="00A63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2A914" w:rsidR="00CD0676" w:rsidRPr="00944D28" w:rsidRDefault="00A63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612DB" w:rsidR="00CD0676" w:rsidRPr="00944D28" w:rsidRDefault="00A63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F728C" w:rsidR="00CD0676" w:rsidRPr="00944D28" w:rsidRDefault="00A63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834FD" w:rsidR="00CD0676" w:rsidRPr="00944D28" w:rsidRDefault="00A63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86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AAD63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B448B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39308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360E2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E19DA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0E0A3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A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1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C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8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C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33459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22FCB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BC4E8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A7A7F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D2286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3970B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BDB9E" w:rsidR="00B87ED3" w:rsidRPr="00944D28" w:rsidRDefault="00A6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A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2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5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2A81D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64B91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D7402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1E379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CE2B5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C5118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0C560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8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D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8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0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F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1DEAE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37016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51627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57F8A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405DE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D1A74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A4A0F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F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7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17C07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47119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AC271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F213F" w:rsidR="00B87ED3" w:rsidRPr="00944D28" w:rsidRDefault="00A6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D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5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B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3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2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B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3D1"/>
    <w:rsid w:val="00AB2AC7"/>
    <w:rsid w:val="00B318D0"/>
    <w:rsid w:val="00B87ED3"/>
    <w:rsid w:val="00BA1B61"/>
    <w:rsid w:val="00BA4C3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2024-06-17T18:17:00.0000000Z</dcterms:modified>
</coreProperties>
</file>