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5B48" w:rsidR="0061148E" w:rsidRPr="0035681E" w:rsidRDefault="00D74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6DA1E" w:rsidR="0061148E" w:rsidRPr="0035681E" w:rsidRDefault="00D74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70FDB" w:rsidR="00CD0676" w:rsidRPr="00944D28" w:rsidRDefault="00D74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E1ECA" w:rsidR="00CD0676" w:rsidRPr="00944D28" w:rsidRDefault="00D74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036A2" w:rsidR="00CD0676" w:rsidRPr="00944D28" w:rsidRDefault="00D74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4ED09" w:rsidR="00CD0676" w:rsidRPr="00944D28" w:rsidRDefault="00D74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7479E" w:rsidR="00CD0676" w:rsidRPr="00944D28" w:rsidRDefault="00D74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4B7C3" w:rsidR="00CD0676" w:rsidRPr="00944D28" w:rsidRDefault="00D74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6C1A2" w:rsidR="00CD0676" w:rsidRPr="00944D28" w:rsidRDefault="00D74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A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FE7EA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27C06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BC69E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1926E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CA6D1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49CEC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C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E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B6B07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00F70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A7AEE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D3FAA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D8FAE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91965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F340D" w:rsidR="00B87ED3" w:rsidRPr="00944D28" w:rsidRDefault="00D7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5E1AC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500D4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B816B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4DAA9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15B68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7CBAE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F3BF9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FCD0" w:rsidR="00B87ED3" w:rsidRPr="00944D28" w:rsidRDefault="00D74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6C7DF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EE7A4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A5B93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6ADE6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E77C9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FDF2C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FD94A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925EB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5D71C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7E77E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FC739" w:rsidR="00B87ED3" w:rsidRPr="00944D28" w:rsidRDefault="00D7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7E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C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4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15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2024-06-17T14:31:00.0000000Z</dcterms:modified>
</coreProperties>
</file>