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5D5F" w:rsidR="0061148E" w:rsidRPr="0035681E" w:rsidRDefault="00386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C2DB" w:rsidR="0061148E" w:rsidRPr="0035681E" w:rsidRDefault="00386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C5267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966BC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8BC12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FDE7A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CD9B5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F7631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7DB4C" w:rsidR="00CD0676" w:rsidRPr="00944D28" w:rsidRDefault="00386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E1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B03B3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39255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1EF10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34099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F81C6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7B6E0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9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64C8E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DC0A8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13FA5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39180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58C1A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4F7C2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9D33D" w:rsidR="00B87ED3" w:rsidRPr="00944D28" w:rsidRDefault="0038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582A7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677AC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73EBE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9B7DE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C2250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AF693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C34B8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98EFC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7A439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CC7F1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B098E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26D28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D417D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07A38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5954A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A3992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39FC1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42C76" w:rsidR="00B87ED3" w:rsidRPr="00944D28" w:rsidRDefault="0038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9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4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C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2D08" w:rsidR="00B87ED3" w:rsidRPr="00944D28" w:rsidRDefault="0038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5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2024-06-17T13:10:00.0000000Z</dcterms:modified>
</coreProperties>
</file>