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892C" w:rsidR="0061148E" w:rsidRPr="0035681E" w:rsidRDefault="00D170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3E50" w:rsidR="0061148E" w:rsidRPr="0035681E" w:rsidRDefault="00D170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AB0FC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92F62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69F6B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7C253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6524B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A17D2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6B57D" w:rsidR="00CD0676" w:rsidRPr="00944D28" w:rsidRDefault="00D1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8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9DEE0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8BF23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C6FCC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467B9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3F68A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CC0E1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4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9C6D4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350E5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81D8B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9E1F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59F15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F0966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3891D" w:rsidR="00B87ED3" w:rsidRPr="00944D28" w:rsidRDefault="00D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D4463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6BC41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A575A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CA201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F805D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305F9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B764B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E2BD" w:rsidR="00B87ED3" w:rsidRPr="00944D28" w:rsidRDefault="00D1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83DC8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B30A4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7D23C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58A87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095A1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C2554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82A4A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EC0AA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CD982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58C9C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38D13" w:rsidR="00B87ED3" w:rsidRPr="00944D28" w:rsidRDefault="00D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9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D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8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0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2024-06-17T07:06:00.0000000Z</dcterms:modified>
</coreProperties>
</file>