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3B4A" w:rsidR="0061148E" w:rsidRPr="0035681E" w:rsidRDefault="000D2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38EB" w:rsidR="0061148E" w:rsidRPr="0035681E" w:rsidRDefault="000D2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6A73B" w:rsidR="00CD0676" w:rsidRPr="00944D28" w:rsidRDefault="000D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23A7A" w:rsidR="00CD0676" w:rsidRPr="00944D28" w:rsidRDefault="000D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8359D" w:rsidR="00CD0676" w:rsidRPr="00944D28" w:rsidRDefault="000D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EB9A8" w:rsidR="00CD0676" w:rsidRPr="00944D28" w:rsidRDefault="000D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25CD4" w:rsidR="00CD0676" w:rsidRPr="00944D28" w:rsidRDefault="000D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391E8" w:rsidR="00CD0676" w:rsidRPr="00944D28" w:rsidRDefault="000D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2D603" w:rsidR="00CD0676" w:rsidRPr="00944D28" w:rsidRDefault="000D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B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0CD0F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887D3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A1996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EE624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F454F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D6819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0036" w:rsidR="00B87ED3" w:rsidRPr="00944D28" w:rsidRDefault="000D2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4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4BF43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AEE44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33554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4BD7B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8C5D2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26D67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448D5" w:rsidR="00B87ED3" w:rsidRPr="00944D28" w:rsidRDefault="000D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06CFD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1D970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4ADE6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20331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D787F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8CAAD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3BAAD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9B40D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621E9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485DD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ADE18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7CEA3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CB666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135CE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8B796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5A9DC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61A5E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B0581" w:rsidR="00B87ED3" w:rsidRPr="00944D28" w:rsidRDefault="000D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D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E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E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0D27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