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62C0" w:rsidR="0061148E" w:rsidRPr="0035681E" w:rsidRDefault="00440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1A32" w:rsidR="0061148E" w:rsidRPr="0035681E" w:rsidRDefault="00440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94596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A0697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C1564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5A1A3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A2D9E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3B522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873B8" w:rsidR="00CD0676" w:rsidRPr="00944D28" w:rsidRDefault="00440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4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C96EF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FCF11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76D86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CB439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B2CDA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0148B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0400" w:rsidR="00B87ED3" w:rsidRPr="00944D28" w:rsidRDefault="00440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2804A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5B5D9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E0659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83CEB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61340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2E1B8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AA434" w:rsidR="00B87ED3" w:rsidRPr="00944D28" w:rsidRDefault="0044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97D1F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586EA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96156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194B0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C61CC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BE0DC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E2885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6F3B9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84523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F1A9F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C9DFB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B868E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25225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2E5CE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F689C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7A31C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07C0E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94557" w:rsidR="00B87ED3" w:rsidRPr="00944D28" w:rsidRDefault="0044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D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F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0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5B6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2025-07-18T18:45:00.0000000Z</dcterms:modified>
</coreProperties>
</file>