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8A4F1" w:rsidR="0061148E" w:rsidRPr="0035681E" w:rsidRDefault="003A6B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DE978" w:rsidR="0061148E" w:rsidRPr="0035681E" w:rsidRDefault="003A6B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7B5C7" w:rsidR="00CD0676" w:rsidRPr="00944D28" w:rsidRDefault="003A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7DB22" w:rsidR="00CD0676" w:rsidRPr="00944D28" w:rsidRDefault="003A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009C8" w:rsidR="00CD0676" w:rsidRPr="00944D28" w:rsidRDefault="003A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09A6C" w:rsidR="00CD0676" w:rsidRPr="00944D28" w:rsidRDefault="003A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C9D285" w:rsidR="00CD0676" w:rsidRPr="00944D28" w:rsidRDefault="003A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F9442" w:rsidR="00CD0676" w:rsidRPr="00944D28" w:rsidRDefault="003A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13FB6" w:rsidR="00CD0676" w:rsidRPr="00944D28" w:rsidRDefault="003A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2A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E9FC8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75011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2BA61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10344B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FEBB0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8461D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4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7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4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2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1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A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40E96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E3371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3AA21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6A2F9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01495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09057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BF512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0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2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7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2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E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5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46E81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97681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FAC03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21733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2E3A8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2F4E7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A49EF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0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C6572" w:rsidR="00B87ED3" w:rsidRPr="00944D28" w:rsidRDefault="003A6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4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3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70CE3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8FCF2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61274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4B58C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A5E50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86132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CAA79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6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5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5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4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ADF20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E849A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3181F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DD272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AC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99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D3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E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1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1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F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F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F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B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6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2025-07-19T05:43:00.0000000Z</dcterms:modified>
</coreProperties>
</file>