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B1DF" w:rsidR="0061148E" w:rsidRPr="0035681E" w:rsidRDefault="00F80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3C94" w:rsidR="0061148E" w:rsidRPr="0035681E" w:rsidRDefault="00F80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2895A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BC1D8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BC79E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76311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D29B9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DDAD1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35C56" w:rsidR="00CD0676" w:rsidRPr="00944D28" w:rsidRDefault="00F8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A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D84F1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B311B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3C392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20504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F8C03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476A2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7E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02173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9ECEC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A514F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04DBF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7ACFE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D170B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695F7" w:rsidR="00B87ED3" w:rsidRPr="00944D28" w:rsidRDefault="00F8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A1F31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85AE2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AD553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26945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D5BD4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F02BF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C61F0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1230D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251C0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6B988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657C3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A0389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5620D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F5061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BB2B" w:rsidR="00B87ED3" w:rsidRPr="00944D28" w:rsidRDefault="00F8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645ED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52B3A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4B077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42028" w:rsidR="00B87ED3" w:rsidRPr="00944D28" w:rsidRDefault="00F8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5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D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B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13E9" w:rsidR="00B87ED3" w:rsidRPr="00944D28" w:rsidRDefault="00F8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A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2024-06-17T05:05:00.0000000Z</dcterms:modified>
</coreProperties>
</file>